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5F740C">
        <w:rPr>
          <w:b/>
          <w:sz w:val="28"/>
          <w:szCs w:val="28"/>
        </w:rPr>
        <w:t>март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E22D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откл.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5F740C" w:rsidP="00E22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 ф.691 ПС Восточная</w:t>
            </w:r>
          </w:p>
        </w:tc>
        <w:tc>
          <w:tcPr>
            <w:tcW w:w="1484" w:type="dxa"/>
            <w:vAlign w:val="center"/>
          </w:tcPr>
          <w:p w:rsidR="007A70A1" w:rsidRPr="00C54B8E" w:rsidRDefault="005F740C" w:rsidP="00D149E7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5F740C" w:rsidP="005F7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02.03.2016г. 09 час 55 мин</w:t>
            </w:r>
          </w:p>
        </w:tc>
        <w:tc>
          <w:tcPr>
            <w:tcW w:w="1828" w:type="dxa"/>
            <w:vAlign w:val="center"/>
          </w:tcPr>
          <w:p w:rsidR="007A70A1" w:rsidRDefault="00C54B8E" w:rsidP="008C5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Повреждение КЛ в концовой воронке в отсеке ТМ-1 ТП-3</w:t>
            </w:r>
          </w:p>
        </w:tc>
        <w:tc>
          <w:tcPr>
            <w:tcW w:w="1984" w:type="dxa"/>
            <w:vAlign w:val="center"/>
          </w:tcPr>
          <w:p w:rsidR="007A70A1" w:rsidRDefault="00C54B8E" w:rsidP="0062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Перевод нагрузки на </w:t>
            </w:r>
            <w:r w:rsidR="00627B1B">
              <w:rPr>
                <w:sz w:val="18"/>
                <w:szCs w:val="18"/>
              </w:rPr>
              <w:t>ТМ-2, замена кабельной воронки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2D2C03" w:rsidP="0068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213" w:type="dxa"/>
            <w:gridSpan w:val="2"/>
            <w:vAlign w:val="center"/>
          </w:tcPr>
          <w:p w:rsidR="007A70A1" w:rsidRDefault="005F740C" w:rsidP="00E2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02.03.2016г. 11 час 45 мин</w:t>
            </w:r>
          </w:p>
        </w:tc>
      </w:tr>
      <w:tr w:rsidR="00714BDA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14BDA" w:rsidRDefault="00714BDA" w:rsidP="0071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ТП-17                  ф. 6003                  ПС Луч </w:t>
            </w:r>
          </w:p>
        </w:tc>
        <w:tc>
          <w:tcPr>
            <w:tcW w:w="1484" w:type="dxa"/>
            <w:vAlign w:val="center"/>
          </w:tcPr>
          <w:p w:rsidR="00714BDA" w:rsidRPr="00C54B8E" w:rsidRDefault="00714BDA" w:rsidP="00714BDA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09.03.2016г. 13 час.30 мин</w:t>
            </w:r>
          </w:p>
        </w:tc>
        <w:tc>
          <w:tcPr>
            <w:tcW w:w="1828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</w:t>
            </w:r>
            <w:r w:rsidR="00076552">
              <w:rPr>
                <w:sz w:val="18"/>
                <w:szCs w:val="18"/>
              </w:rPr>
              <w:t xml:space="preserve">Ковровского РЭС </w:t>
            </w:r>
            <w:bookmarkStart w:id="0" w:name="_GoBack"/>
            <w:bookmarkEnd w:id="0"/>
            <w:r>
              <w:rPr>
                <w:sz w:val="18"/>
                <w:szCs w:val="18"/>
              </w:rPr>
              <w:t>ОАО «ВОЭК»</w:t>
            </w:r>
          </w:p>
        </w:tc>
        <w:tc>
          <w:tcPr>
            <w:tcW w:w="1984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714BDA" w:rsidRPr="004F2064" w:rsidRDefault="002D2C03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176,19</w:t>
            </w:r>
          </w:p>
        </w:tc>
        <w:tc>
          <w:tcPr>
            <w:tcW w:w="1213" w:type="dxa"/>
            <w:gridSpan w:val="2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09.03.2016г. 15 час 10 мин</w:t>
            </w:r>
          </w:p>
        </w:tc>
      </w:tr>
      <w:tr w:rsidR="00714BDA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14BDA" w:rsidRDefault="00714BDA" w:rsidP="0071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14BDA" w:rsidRDefault="00714BDA" w:rsidP="00714BDA">
            <w:pPr>
              <w:jc w:val="center"/>
            </w:pPr>
          </w:p>
        </w:tc>
        <w:tc>
          <w:tcPr>
            <w:tcW w:w="1261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14BDA" w:rsidRPr="004F2064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</w:tr>
      <w:tr w:rsidR="00714BDA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14BDA" w:rsidRDefault="00714BDA" w:rsidP="0071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14BDA" w:rsidRDefault="00714BDA" w:rsidP="00714BDA">
            <w:pPr>
              <w:jc w:val="center"/>
            </w:pPr>
          </w:p>
        </w:tc>
        <w:tc>
          <w:tcPr>
            <w:tcW w:w="1261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14BDA" w:rsidRPr="004F2064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</w:tr>
      <w:tr w:rsidR="00714BDA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14BDA" w:rsidRDefault="00714BDA" w:rsidP="0071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14BDA" w:rsidRPr="0006398D" w:rsidRDefault="00714BDA" w:rsidP="0071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</w:tr>
      <w:tr w:rsidR="00714BDA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714BDA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714BDA" w:rsidRDefault="00714BDA" w:rsidP="0071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14BDA" w:rsidRDefault="00714BDA" w:rsidP="0071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</w:tc>
      </w:tr>
      <w:tr w:rsidR="00714BDA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714BDA" w:rsidRPr="003A42A2" w:rsidRDefault="00714BDA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714BDA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714BDA" w:rsidRDefault="00714BDA" w:rsidP="0071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                 ф. 1003 ПС Садовая</w:t>
            </w:r>
          </w:p>
        </w:tc>
        <w:tc>
          <w:tcPr>
            <w:tcW w:w="1484" w:type="dxa"/>
            <w:vAlign w:val="center"/>
          </w:tcPr>
          <w:p w:rsidR="00714BDA" w:rsidRPr="00C54B8E" w:rsidRDefault="00714BDA" w:rsidP="00714BDA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04.03.2016г.  22 час. 00 мин.</w:t>
            </w:r>
          </w:p>
        </w:tc>
        <w:tc>
          <w:tcPr>
            <w:tcW w:w="1828" w:type="dxa"/>
            <w:vAlign w:val="center"/>
          </w:tcPr>
          <w:p w:rsidR="00714BDA" w:rsidRPr="00BD3F82" w:rsidRDefault="00714BDA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на ВЛ-10 кВ в сетях Суздальских РЭС</w:t>
            </w:r>
          </w:p>
        </w:tc>
        <w:tc>
          <w:tcPr>
            <w:tcW w:w="1984" w:type="dxa"/>
            <w:vAlign w:val="center"/>
          </w:tcPr>
          <w:p w:rsidR="00714BDA" w:rsidRPr="00BD3F82" w:rsidRDefault="00714BDA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</w:tcPr>
          <w:p w:rsidR="00714BDA" w:rsidRDefault="00714BDA" w:rsidP="00714BDA">
            <w:pPr>
              <w:jc w:val="center"/>
              <w:rPr>
                <w:sz w:val="18"/>
                <w:szCs w:val="18"/>
              </w:rPr>
            </w:pPr>
          </w:p>
          <w:p w:rsidR="00714BDA" w:rsidRPr="003A42A2" w:rsidRDefault="002D2C03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</w:tc>
        <w:tc>
          <w:tcPr>
            <w:tcW w:w="1213" w:type="dxa"/>
            <w:gridSpan w:val="2"/>
            <w:vAlign w:val="center"/>
          </w:tcPr>
          <w:p w:rsidR="00714BDA" w:rsidRPr="003A42A2" w:rsidRDefault="00714BDA" w:rsidP="0071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05.03.2016г.07 час.00 мин.</w:t>
            </w:r>
          </w:p>
        </w:tc>
      </w:tr>
      <w:tr w:rsidR="00C54B8E" w:rsidRPr="003A42A2" w:rsidTr="00AA72D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C54B8E" w:rsidRDefault="00C54B8E" w:rsidP="00C5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ТП-829,    ТП-821                          ф. 1003 ПС Садовая</w:t>
            </w:r>
          </w:p>
        </w:tc>
        <w:tc>
          <w:tcPr>
            <w:tcW w:w="1484" w:type="dxa"/>
            <w:vAlign w:val="center"/>
          </w:tcPr>
          <w:p w:rsidR="00C54B8E" w:rsidRPr="00C54B8E" w:rsidRDefault="00C54B8E" w:rsidP="00C54B8E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C54B8E" w:rsidRDefault="00C54B8E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05.03.2016г.  15 час. 00 мин.</w:t>
            </w:r>
          </w:p>
        </w:tc>
        <w:tc>
          <w:tcPr>
            <w:tcW w:w="1828" w:type="dxa"/>
            <w:vAlign w:val="center"/>
          </w:tcPr>
          <w:p w:rsidR="00C54B8E" w:rsidRPr="00BD3F82" w:rsidRDefault="00C54B8E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на ВЛ-10 кВ в сетях Суздальских РЭС</w:t>
            </w:r>
          </w:p>
        </w:tc>
        <w:tc>
          <w:tcPr>
            <w:tcW w:w="1984" w:type="dxa"/>
            <w:vAlign w:val="center"/>
          </w:tcPr>
          <w:p w:rsidR="00C54B8E" w:rsidRPr="00BD3F82" w:rsidRDefault="00C54B8E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  <w:vAlign w:val="center"/>
          </w:tcPr>
          <w:p w:rsidR="00C54B8E" w:rsidRPr="004F2064" w:rsidRDefault="002D2C03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2"/>
            <w:vAlign w:val="center"/>
          </w:tcPr>
          <w:p w:rsidR="00C54B8E" w:rsidRDefault="00C54B8E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05.03.2016г. 15 час.10 мин. </w:t>
            </w:r>
          </w:p>
        </w:tc>
      </w:tr>
      <w:tr w:rsidR="00C54B8E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C54B8E" w:rsidRDefault="00C54B8E" w:rsidP="00C5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                 ф. 1003 ПС Садовая</w:t>
            </w:r>
          </w:p>
        </w:tc>
        <w:tc>
          <w:tcPr>
            <w:tcW w:w="1484" w:type="dxa"/>
            <w:vAlign w:val="center"/>
          </w:tcPr>
          <w:p w:rsidR="00C54B8E" w:rsidRPr="00C54B8E" w:rsidRDefault="00C54B8E" w:rsidP="00C54B8E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C54B8E" w:rsidRDefault="00C54B8E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19.03.2016г.   00 час.00 мин.</w:t>
            </w:r>
          </w:p>
        </w:tc>
        <w:tc>
          <w:tcPr>
            <w:tcW w:w="1828" w:type="dxa"/>
            <w:vAlign w:val="center"/>
          </w:tcPr>
          <w:p w:rsidR="00C54B8E" w:rsidRPr="00BD3F82" w:rsidRDefault="00C54B8E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на ВЛ-10 кВ в сетях Суздальских РЭС</w:t>
            </w:r>
          </w:p>
        </w:tc>
        <w:tc>
          <w:tcPr>
            <w:tcW w:w="1984" w:type="dxa"/>
            <w:vAlign w:val="center"/>
          </w:tcPr>
          <w:p w:rsidR="00C54B8E" w:rsidRPr="00BD3F82" w:rsidRDefault="00C54B8E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</w:tcPr>
          <w:p w:rsidR="002D2C03" w:rsidRDefault="002D2C03" w:rsidP="00C54B8E">
            <w:pPr>
              <w:jc w:val="center"/>
              <w:rPr>
                <w:sz w:val="18"/>
                <w:szCs w:val="18"/>
              </w:rPr>
            </w:pPr>
          </w:p>
          <w:p w:rsidR="00C54B8E" w:rsidRDefault="002D2C03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  <w:tc>
          <w:tcPr>
            <w:tcW w:w="1213" w:type="dxa"/>
            <w:gridSpan w:val="2"/>
            <w:vAlign w:val="center"/>
          </w:tcPr>
          <w:p w:rsidR="00C54B8E" w:rsidRDefault="00C54B8E" w:rsidP="00C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19.03.2016г.13 час.10 мин.</w:t>
            </w:r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6552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2431F6"/>
    <w:rsid w:val="002D2C03"/>
    <w:rsid w:val="00307E53"/>
    <w:rsid w:val="00323996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5F740C"/>
    <w:rsid w:val="00627B1B"/>
    <w:rsid w:val="00640607"/>
    <w:rsid w:val="006833A4"/>
    <w:rsid w:val="006A2521"/>
    <w:rsid w:val="006C00C0"/>
    <w:rsid w:val="006F16B3"/>
    <w:rsid w:val="00714BDA"/>
    <w:rsid w:val="00755474"/>
    <w:rsid w:val="007A70A1"/>
    <w:rsid w:val="007D03AE"/>
    <w:rsid w:val="007E76A8"/>
    <w:rsid w:val="008720B2"/>
    <w:rsid w:val="008C5A6D"/>
    <w:rsid w:val="008F54FA"/>
    <w:rsid w:val="00914667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9F0673"/>
    <w:rsid w:val="00A54F13"/>
    <w:rsid w:val="00AA3D77"/>
    <w:rsid w:val="00AA768B"/>
    <w:rsid w:val="00B221B1"/>
    <w:rsid w:val="00B35BA4"/>
    <w:rsid w:val="00B75154"/>
    <w:rsid w:val="00BD6A52"/>
    <w:rsid w:val="00C1570F"/>
    <w:rsid w:val="00C54B8E"/>
    <w:rsid w:val="00C56102"/>
    <w:rsid w:val="00C80F4F"/>
    <w:rsid w:val="00D0320A"/>
    <w:rsid w:val="00D149E7"/>
    <w:rsid w:val="00D60CE7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CCA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13</cp:revision>
  <cp:lastPrinted>2016-04-08T11:24:00Z</cp:lastPrinted>
  <dcterms:created xsi:type="dcterms:W3CDTF">2015-02-03T07:37:00Z</dcterms:created>
  <dcterms:modified xsi:type="dcterms:W3CDTF">2016-04-08T11:29:00Z</dcterms:modified>
</cp:coreProperties>
</file>