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73" w:rsidRDefault="00433173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0A4832">
        <w:rPr>
          <w:b/>
          <w:sz w:val="28"/>
          <w:szCs w:val="28"/>
        </w:rPr>
        <w:t>ноябрь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2016 г.</w:t>
      </w:r>
    </w:p>
    <w:p w:rsidR="00433173" w:rsidRDefault="00433173" w:rsidP="003A42A2">
      <w:pPr>
        <w:jc w:val="center"/>
        <w:rPr>
          <w:sz w:val="28"/>
          <w:szCs w:val="28"/>
        </w:rPr>
      </w:pPr>
    </w:p>
    <w:tbl>
      <w:tblPr>
        <w:tblW w:w="1031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4D171F">
              <w:rPr>
                <w:b/>
                <w:sz w:val="18"/>
                <w:szCs w:val="18"/>
              </w:rPr>
              <w:t>откл</w:t>
            </w:r>
            <w:proofErr w:type="spellEnd"/>
            <w:r w:rsidRPr="004D171F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4D171F">
              <w:rPr>
                <w:b/>
                <w:sz w:val="20"/>
                <w:szCs w:val="20"/>
              </w:rPr>
              <w:t>электроустанов-ки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</w:p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71F">
              <w:rPr>
                <w:b/>
                <w:sz w:val="18"/>
                <w:szCs w:val="18"/>
              </w:rPr>
              <w:t>Недоотпуск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171F">
              <w:rPr>
                <w:b/>
                <w:sz w:val="18"/>
                <w:szCs w:val="18"/>
              </w:rPr>
              <w:t>ээ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D171F"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433173" w:rsidRPr="003A42A2" w:rsidTr="004D171F">
        <w:trPr>
          <w:trHeight w:val="403"/>
        </w:trPr>
        <w:tc>
          <w:tcPr>
            <w:tcW w:w="10315" w:type="dxa"/>
            <w:gridSpan w:val="9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Ковров</w:t>
            </w:r>
          </w:p>
        </w:tc>
      </w:tr>
      <w:tr w:rsidR="00E05135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                  ф. 6004                  ТП-201</w:t>
            </w:r>
          </w:p>
        </w:tc>
        <w:tc>
          <w:tcPr>
            <w:tcW w:w="1484" w:type="dxa"/>
            <w:vAlign w:val="center"/>
          </w:tcPr>
          <w:p w:rsidR="00E05135" w:rsidRPr="008F3E57" w:rsidRDefault="00E05135" w:rsidP="00E05135">
            <w:pPr>
              <w:jc w:val="center"/>
              <w:rPr>
                <w:sz w:val="22"/>
                <w:szCs w:val="22"/>
              </w:rPr>
            </w:pPr>
            <w:r w:rsidRPr="008F3E57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14.11.2016</w:t>
            </w:r>
            <w:r w:rsidR="00694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694E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16 час.45 мин.</w:t>
            </w:r>
          </w:p>
        </w:tc>
        <w:tc>
          <w:tcPr>
            <w:tcW w:w="1828" w:type="dxa"/>
            <w:vAlign w:val="center"/>
          </w:tcPr>
          <w:p w:rsidR="00E05135" w:rsidRPr="004D171F" w:rsidRDefault="00775011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                        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от ТП -37 до ТП-201</w:t>
            </w: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места повреждения.  Перевод питания на резервное электроснабжение</w:t>
            </w:r>
          </w:p>
        </w:tc>
        <w:tc>
          <w:tcPr>
            <w:tcW w:w="1219" w:type="dxa"/>
            <w:gridSpan w:val="2"/>
            <w:vAlign w:val="center"/>
          </w:tcPr>
          <w:p w:rsidR="00E05135" w:rsidRPr="004D171F" w:rsidRDefault="00C8419E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46,32</w:t>
            </w: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14.11.2016г. 19 час.25 мин.</w:t>
            </w:r>
          </w:p>
        </w:tc>
      </w:tr>
      <w:tr w:rsidR="00E05135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05135" w:rsidRPr="008F3E57" w:rsidRDefault="00E05135" w:rsidP="00E0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E05135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05135" w:rsidRPr="004D171F" w:rsidRDefault="00E05135" w:rsidP="00E05135">
            <w:pPr>
              <w:jc w:val="center"/>
            </w:pP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E05135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05135" w:rsidRDefault="00E05135" w:rsidP="00E05135">
            <w:pPr>
              <w:jc w:val="center"/>
            </w:pP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E05135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E05135" w:rsidRPr="003A42A2" w:rsidTr="004D171F">
        <w:trPr>
          <w:trHeight w:val="598"/>
        </w:trPr>
        <w:tc>
          <w:tcPr>
            <w:tcW w:w="10315" w:type="dxa"/>
            <w:gridSpan w:val="9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Вязниковский</w:t>
            </w:r>
            <w:r w:rsidRPr="004D171F">
              <w:rPr>
                <w:sz w:val="18"/>
                <w:szCs w:val="18"/>
              </w:rPr>
              <w:t xml:space="preserve"> район</w:t>
            </w:r>
          </w:p>
        </w:tc>
      </w:tr>
      <w:tr w:rsidR="00E05135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E05135" w:rsidRPr="003A42A2" w:rsidTr="004D171F">
        <w:trPr>
          <w:trHeight w:val="538"/>
        </w:trPr>
        <w:tc>
          <w:tcPr>
            <w:tcW w:w="10315" w:type="dxa"/>
            <w:gridSpan w:val="9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Суздальский район</w:t>
            </w:r>
          </w:p>
        </w:tc>
      </w:tr>
      <w:tr w:rsidR="00E05135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05135" w:rsidRPr="004D171F" w:rsidRDefault="00775011" w:rsidP="0077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Садовый ф.1003                   ТП-821                 </w:t>
            </w:r>
          </w:p>
        </w:tc>
        <w:tc>
          <w:tcPr>
            <w:tcW w:w="1484" w:type="dxa"/>
            <w:vAlign w:val="center"/>
          </w:tcPr>
          <w:p w:rsidR="00E05135" w:rsidRPr="00694EF5" w:rsidRDefault="00775011" w:rsidP="00E05135">
            <w:pPr>
              <w:jc w:val="center"/>
              <w:rPr>
                <w:sz w:val="18"/>
                <w:szCs w:val="18"/>
              </w:rPr>
            </w:pPr>
            <w:r w:rsidRPr="00694EF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08.11.2016г.  7 час.05 мин.</w:t>
            </w:r>
          </w:p>
        </w:tc>
        <w:tc>
          <w:tcPr>
            <w:tcW w:w="1828" w:type="dxa"/>
            <w:vAlign w:val="center"/>
          </w:tcPr>
          <w:p w:rsidR="00E05135" w:rsidRPr="004D171F" w:rsidRDefault="00775011" w:rsidP="00E0513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 xml:space="preserve">Авария на ВЛ-10 </w:t>
            </w:r>
            <w:proofErr w:type="spellStart"/>
            <w:r w:rsidRPr="004D171F">
              <w:rPr>
                <w:sz w:val="18"/>
                <w:szCs w:val="18"/>
              </w:rPr>
              <w:t>кВ</w:t>
            </w:r>
            <w:proofErr w:type="spellEnd"/>
            <w:r w:rsidRPr="004D171F"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E05135" w:rsidRPr="004D171F" w:rsidRDefault="00775011" w:rsidP="00E0513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C8419E" w:rsidRDefault="00C8419E" w:rsidP="00E05135">
            <w:pPr>
              <w:jc w:val="center"/>
              <w:rPr>
                <w:sz w:val="18"/>
                <w:szCs w:val="18"/>
              </w:rPr>
            </w:pPr>
          </w:p>
          <w:p w:rsidR="00C8419E" w:rsidRDefault="00C8419E" w:rsidP="00E05135">
            <w:pPr>
              <w:jc w:val="center"/>
              <w:rPr>
                <w:sz w:val="18"/>
                <w:szCs w:val="18"/>
              </w:rPr>
            </w:pPr>
          </w:p>
          <w:p w:rsidR="00E05135" w:rsidRPr="004D171F" w:rsidRDefault="00C8419E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213" w:type="dxa"/>
            <w:gridSpan w:val="2"/>
            <w:vAlign w:val="center"/>
          </w:tcPr>
          <w:p w:rsidR="00E05135" w:rsidRPr="004D171F" w:rsidRDefault="00E05135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08.11.2016г.16 час.50 мин</w:t>
            </w:r>
          </w:p>
        </w:tc>
      </w:tr>
      <w:tr w:rsidR="00694EF5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Садовый ф.1003                   ТП-</w:t>
            </w:r>
            <w:proofErr w:type="gramStart"/>
            <w:r>
              <w:rPr>
                <w:sz w:val="20"/>
                <w:szCs w:val="20"/>
              </w:rPr>
              <w:t xml:space="preserve">821,   </w:t>
            </w:r>
            <w:proofErr w:type="gramEnd"/>
            <w:r>
              <w:rPr>
                <w:sz w:val="20"/>
                <w:szCs w:val="20"/>
              </w:rPr>
              <w:t xml:space="preserve">               ТП-829                 </w:t>
            </w:r>
          </w:p>
        </w:tc>
        <w:tc>
          <w:tcPr>
            <w:tcW w:w="1484" w:type="dxa"/>
            <w:vAlign w:val="center"/>
          </w:tcPr>
          <w:p w:rsidR="00694EF5" w:rsidRPr="00694EF5" w:rsidRDefault="00694EF5" w:rsidP="00694EF5">
            <w:pPr>
              <w:jc w:val="center"/>
              <w:rPr>
                <w:sz w:val="18"/>
                <w:szCs w:val="18"/>
              </w:rPr>
            </w:pPr>
            <w:r w:rsidRPr="00694EF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11.11.2016г.  10 час.30 мин.</w:t>
            </w:r>
          </w:p>
        </w:tc>
        <w:tc>
          <w:tcPr>
            <w:tcW w:w="1828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 xml:space="preserve">Авария на ВЛ-10 </w:t>
            </w:r>
            <w:proofErr w:type="spellStart"/>
            <w:r w:rsidRPr="004D171F">
              <w:rPr>
                <w:sz w:val="18"/>
                <w:szCs w:val="18"/>
              </w:rPr>
              <w:t>кВ</w:t>
            </w:r>
            <w:proofErr w:type="spellEnd"/>
            <w:r w:rsidRPr="004D171F"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  <w:vAlign w:val="center"/>
          </w:tcPr>
          <w:p w:rsidR="00694EF5" w:rsidRPr="004D171F" w:rsidRDefault="00C8419E" w:rsidP="00694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1213" w:type="dxa"/>
            <w:gridSpan w:val="2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11.11.2016г. 12 час. 30 мин.</w:t>
            </w:r>
            <w:bookmarkEnd w:id="0"/>
          </w:p>
        </w:tc>
      </w:tr>
      <w:tr w:rsidR="00694EF5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94EF5" w:rsidRPr="004D171F" w:rsidRDefault="00694EF5" w:rsidP="00694E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</w:tr>
      <w:tr w:rsidR="00694EF5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94EF5" w:rsidRPr="004D171F" w:rsidRDefault="00694EF5" w:rsidP="00694E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94EF5" w:rsidRPr="004D171F" w:rsidRDefault="00694EF5" w:rsidP="00694E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3173" w:rsidRPr="003A42A2" w:rsidRDefault="00433173" w:rsidP="003E0C40">
      <w:pPr>
        <w:rPr>
          <w:sz w:val="28"/>
          <w:szCs w:val="28"/>
        </w:rPr>
      </w:pPr>
    </w:p>
    <w:sectPr w:rsidR="00433173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A2"/>
    <w:rsid w:val="00027F0D"/>
    <w:rsid w:val="000349D8"/>
    <w:rsid w:val="000632D0"/>
    <w:rsid w:val="0006592E"/>
    <w:rsid w:val="0006660F"/>
    <w:rsid w:val="00074108"/>
    <w:rsid w:val="00077B79"/>
    <w:rsid w:val="000A4832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716C3"/>
    <w:rsid w:val="00377626"/>
    <w:rsid w:val="0039691C"/>
    <w:rsid w:val="003A42A2"/>
    <w:rsid w:val="003E0C40"/>
    <w:rsid w:val="004152D9"/>
    <w:rsid w:val="00417D9B"/>
    <w:rsid w:val="00433173"/>
    <w:rsid w:val="004C57CF"/>
    <w:rsid w:val="004D171F"/>
    <w:rsid w:val="004F2064"/>
    <w:rsid w:val="00501992"/>
    <w:rsid w:val="00535B7D"/>
    <w:rsid w:val="0054478E"/>
    <w:rsid w:val="0055168D"/>
    <w:rsid w:val="00596C7F"/>
    <w:rsid w:val="005A743A"/>
    <w:rsid w:val="005A7DA2"/>
    <w:rsid w:val="005B6DA1"/>
    <w:rsid w:val="005F740C"/>
    <w:rsid w:val="00623DFF"/>
    <w:rsid w:val="00627B1B"/>
    <w:rsid w:val="00632A41"/>
    <w:rsid w:val="00640607"/>
    <w:rsid w:val="00644229"/>
    <w:rsid w:val="006833A4"/>
    <w:rsid w:val="00694EF5"/>
    <w:rsid w:val="006A2521"/>
    <w:rsid w:val="006C00C0"/>
    <w:rsid w:val="006F16B3"/>
    <w:rsid w:val="00714BDA"/>
    <w:rsid w:val="00755474"/>
    <w:rsid w:val="00775011"/>
    <w:rsid w:val="007A1A84"/>
    <w:rsid w:val="007A70A1"/>
    <w:rsid w:val="007D03AE"/>
    <w:rsid w:val="007E76A8"/>
    <w:rsid w:val="007F6F2C"/>
    <w:rsid w:val="008720B2"/>
    <w:rsid w:val="008C5A6D"/>
    <w:rsid w:val="008F3E57"/>
    <w:rsid w:val="008F54FA"/>
    <w:rsid w:val="00902A4A"/>
    <w:rsid w:val="00911A51"/>
    <w:rsid w:val="0091403C"/>
    <w:rsid w:val="00914667"/>
    <w:rsid w:val="0091782E"/>
    <w:rsid w:val="00921952"/>
    <w:rsid w:val="00922A18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B221B1"/>
    <w:rsid w:val="00B35BA4"/>
    <w:rsid w:val="00B519D0"/>
    <w:rsid w:val="00B56339"/>
    <w:rsid w:val="00B75154"/>
    <w:rsid w:val="00B90695"/>
    <w:rsid w:val="00BD6A52"/>
    <w:rsid w:val="00BE258F"/>
    <w:rsid w:val="00BE3E53"/>
    <w:rsid w:val="00C1570F"/>
    <w:rsid w:val="00C54B8E"/>
    <w:rsid w:val="00C56102"/>
    <w:rsid w:val="00C75273"/>
    <w:rsid w:val="00C80F4F"/>
    <w:rsid w:val="00C8419E"/>
    <w:rsid w:val="00D0320A"/>
    <w:rsid w:val="00D13355"/>
    <w:rsid w:val="00D149E7"/>
    <w:rsid w:val="00D55BAF"/>
    <w:rsid w:val="00D60CE7"/>
    <w:rsid w:val="00D90E98"/>
    <w:rsid w:val="00DA061B"/>
    <w:rsid w:val="00E05135"/>
    <w:rsid w:val="00E22D20"/>
    <w:rsid w:val="00E52B64"/>
    <w:rsid w:val="00E56D51"/>
    <w:rsid w:val="00E612E6"/>
    <w:rsid w:val="00E67043"/>
    <w:rsid w:val="00E7632D"/>
    <w:rsid w:val="00E94359"/>
    <w:rsid w:val="00EB2E0E"/>
    <w:rsid w:val="00ED576C"/>
    <w:rsid w:val="00ED70F2"/>
    <w:rsid w:val="00F20C4C"/>
    <w:rsid w:val="00F5147D"/>
    <w:rsid w:val="00F63396"/>
    <w:rsid w:val="00FB04D3"/>
    <w:rsid w:val="00FC0D0D"/>
    <w:rsid w:val="00FD777C"/>
    <w:rsid w:val="00FE5EAA"/>
    <w:rsid w:val="00FF0E96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E760"/>
  <w15:docId w15:val="{70455F3A-995B-4A3A-A069-161BD33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00C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C00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dc:description/>
  <cp:lastModifiedBy>user</cp:lastModifiedBy>
  <cp:revision>60</cp:revision>
  <cp:lastPrinted>2016-12-09T06:13:00Z</cp:lastPrinted>
  <dcterms:created xsi:type="dcterms:W3CDTF">2015-02-03T07:37:00Z</dcterms:created>
  <dcterms:modified xsi:type="dcterms:W3CDTF">2016-12-09T06:26:00Z</dcterms:modified>
</cp:coreProperties>
</file>