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25"/>
        <w:tblW w:w="159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2138"/>
        <w:gridCol w:w="439"/>
        <w:gridCol w:w="432"/>
        <w:gridCol w:w="432"/>
        <w:gridCol w:w="439"/>
        <w:gridCol w:w="432"/>
        <w:gridCol w:w="432"/>
        <w:gridCol w:w="418"/>
        <w:gridCol w:w="432"/>
        <w:gridCol w:w="432"/>
        <w:gridCol w:w="425"/>
        <w:gridCol w:w="425"/>
        <w:gridCol w:w="425"/>
        <w:gridCol w:w="425"/>
        <w:gridCol w:w="425"/>
        <w:gridCol w:w="432"/>
        <w:gridCol w:w="425"/>
        <w:gridCol w:w="425"/>
        <w:gridCol w:w="425"/>
        <w:gridCol w:w="425"/>
        <w:gridCol w:w="425"/>
        <w:gridCol w:w="432"/>
        <w:gridCol w:w="425"/>
        <w:gridCol w:w="425"/>
        <w:gridCol w:w="432"/>
        <w:gridCol w:w="569"/>
        <w:gridCol w:w="569"/>
        <w:gridCol w:w="425"/>
        <w:gridCol w:w="698"/>
        <w:gridCol w:w="857"/>
      </w:tblGrid>
      <w:tr w:rsidR="00B57F27" w:rsidTr="00443FD1">
        <w:trPr>
          <w:trHeight w:hRule="exact" w:val="1224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F27" w:rsidRDefault="00316559" w:rsidP="00B57F27">
            <w:pPr>
              <w:pStyle w:val="2"/>
              <w:shd w:val="clear" w:color="auto" w:fill="auto"/>
              <w:spacing w:after="0" w:line="170" w:lineRule="exact"/>
              <w:ind w:left="40"/>
              <w:jc w:val="left"/>
            </w:pPr>
            <w:r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2F03784E" wp14:editId="332B222D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-594360</wp:posOffset>
                      </wp:positionV>
                      <wp:extent cx="10093960" cy="276225"/>
                      <wp:effectExtent l="6985" t="5715" r="5080" b="13335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396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2ED4" w:rsidRPr="00DA7DFC" w:rsidRDefault="00F02ED4" w:rsidP="0031655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7DFC">
                                    <w:rPr>
                                      <w:rFonts w:ascii="Times New Roman" w:hAnsi="Times New Roman" w:cs="Times New Roman"/>
                                    </w:rPr>
                                    <w:t>Информация по обращениям потребителей за 201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6</w:t>
                                  </w:r>
                                  <w:r w:rsidRPr="00DA7DF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год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0378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8.3pt;margin-top:-46.8pt;width:794.8pt;height:21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" strokecolor="white [3212]">
                      <v:textbox style="mso-fit-shape-to-text:t">
                        <w:txbxContent>
                          <w:p w:rsidR="00F02ED4" w:rsidRPr="00DA7DFC" w:rsidRDefault="00F02ED4" w:rsidP="003165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7DFC">
                              <w:rPr>
                                <w:rFonts w:ascii="Times New Roman" w:hAnsi="Times New Roman" w:cs="Times New Roman"/>
                              </w:rPr>
                              <w:t>Информация по обращениям потребителей за 201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  <w:r w:rsidRPr="00DA7DFC">
                              <w:rPr>
                                <w:rFonts w:ascii="Times New Roman" w:hAnsi="Times New Roman" w:cs="Times New Roman"/>
                              </w:rPr>
                              <w:t xml:space="preserve"> год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1"/>
              </w:rPr>
              <w:t>мм</w:t>
            </w:r>
            <w:r w:rsidR="00B57F27">
              <w:rPr>
                <w:rStyle w:val="1"/>
              </w:rPr>
              <w:t>№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F27" w:rsidRDefault="00B57F27" w:rsidP="00B57F27">
            <w:pPr>
              <w:pStyle w:val="2"/>
              <w:shd w:val="clear" w:color="auto" w:fill="auto"/>
              <w:spacing w:after="0" w:line="230" w:lineRule="exact"/>
              <w:jc w:val="center"/>
            </w:pPr>
            <w:r>
              <w:rPr>
                <w:rStyle w:val="1"/>
              </w:rPr>
              <w:t>Идентификационный номер обращения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740"/>
              <w:jc w:val="left"/>
            </w:pPr>
            <w:r>
              <w:rPr>
                <w:rStyle w:val="1"/>
              </w:rPr>
              <w:t>Дата обращения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740"/>
              <w:jc w:val="left"/>
            </w:pPr>
            <w:r>
              <w:rPr>
                <w:rStyle w:val="1"/>
              </w:rPr>
              <w:t>Время обращения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Форма</w:t>
            </w:r>
          </w:p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обращения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Обращения</w:t>
            </w:r>
          </w:p>
        </w:tc>
        <w:tc>
          <w:tcPr>
            <w:tcW w:w="298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80" w:lineRule="exact"/>
              <w:jc w:val="center"/>
            </w:pPr>
            <w:r>
              <w:rPr>
                <w:rStyle w:val="1"/>
              </w:rPr>
              <w:t>Обращения потребителей, содержащие жалобу</w:t>
            </w:r>
            <w:r>
              <w:rPr>
                <w:rStyle w:val="1"/>
                <w:vertAlign w:val="superscript"/>
              </w:rPr>
              <w:t>2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87" w:lineRule="exact"/>
              <w:jc w:val="center"/>
            </w:pPr>
            <w:r>
              <w:rPr>
                <w:rStyle w:val="1"/>
              </w:rPr>
              <w:t>Обращения потребителей, содержащие заявку на оказание услуг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87" w:lineRule="exact"/>
              <w:jc w:val="center"/>
            </w:pPr>
            <w:r>
              <w:rPr>
                <w:rStyle w:val="1"/>
              </w:rPr>
              <w:t>Факт</w:t>
            </w:r>
          </w:p>
          <w:p w:rsidR="00B57F27" w:rsidRDefault="00B57F27" w:rsidP="00B57F27">
            <w:pPr>
              <w:pStyle w:val="2"/>
              <w:shd w:val="clear" w:color="auto" w:fill="auto"/>
              <w:spacing w:after="0" w:line="187" w:lineRule="exact"/>
              <w:jc w:val="center"/>
            </w:pPr>
            <w:r>
              <w:rPr>
                <w:rStyle w:val="1"/>
              </w:rPr>
              <w:t>получения</w:t>
            </w:r>
          </w:p>
          <w:p w:rsidR="00B57F27" w:rsidRDefault="00B57F27" w:rsidP="00B57F27">
            <w:pPr>
              <w:pStyle w:val="2"/>
              <w:shd w:val="clear" w:color="auto" w:fill="auto"/>
              <w:spacing w:after="0" w:line="187" w:lineRule="exact"/>
              <w:jc w:val="center"/>
            </w:pPr>
            <w:r>
              <w:rPr>
                <w:rStyle w:val="1"/>
              </w:rPr>
              <w:t>потребителем</w:t>
            </w:r>
          </w:p>
          <w:p w:rsidR="00B57F27" w:rsidRDefault="00B57F27" w:rsidP="00B57F27">
            <w:pPr>
              <w:pStyle w:val="2"/>
              <w:shd w:val="clear" w:color="auto" w:fill="auto"/>
              <w:spacing w:after="0" w:line="187" w:lineRule="exact"/>
              <w:jc w:val="center"/>
            </w:pPr>
            <w:r>
              <w:rPr>
                <w:rStyle w:val="1"/>
              </w:rPr>
              <w:t>ответа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230" w:lineRule="exact"/>
              <w:jc w:val="center"/>
            </w:pPr>
            <w:r>
              <w:rPr>
                <w:rStyle w:val="1"/>
              </w:rPr>
              <w:t>Мероприятия по результатам обращения</w:t>
            </w:r>
            <w:r>
              <w:rPr>
                <w:rStyle w:val="1"/>
                <w:vertAlign w:val="superscript"/>
              </w:rPr>
              <w:t>3</w:t>
            </w:r>
          </w:p>
        </w:tc>
      </w:tr>
      <w:tr w:rsidR="00B57F27" w:rsidTr="00443FD1">
        <w:trPr>
          <w:trHeight w:hRule="exact" w:val="3665"/>
        </w:trPr>
        <w:tc>
          <w:tcPr>
            <w:tcW w:w="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7F27" w:rsidRDefault="00B57F27" w:rsidP="00B57F27"/>
        </w:tc>
        <w:tc>
          <w:tcPr>
            <w:tcW w:w="2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7F27" w:rsidRDefault="00B57F27" w:rsidP="00B57F27"/>
        </w:tc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/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Очное обращение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>Заочное обращение посредством телефонной связи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>Заочное обращение посредством сети Интернет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>Письменное обращение посредством почтовой связи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Прочее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 xml:space="preserve">Оказание услуг по передаче электрической </w:t>
            </w:r>
            <w:proofErr w:type="spellStart"/>
            <w:r>
              <w:rPr>
                <w:rStyle w:val="1"/>
              </w:rPr>
              <w:t>энеогии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 xml:space="preserve">Осуществление технологического </w:t>
            </w:r>
            <w:proofErr w:type="spellStart"/>
            <w:r>
              <w:rPr>
                <w:rStyle w:val="1"/>
              </w:rPr>
              <w:t>поисоелинения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 xml:space="preserve">Коммерческий учет электрической </w:t>
            </w:r>
            <w:proofErr w:type="spellStart"/>
            <w:r>
              <w:rPr>
                <w:rStyle w:val="1"/>
              </w:rPr>
              <w:t>энеогии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Качество обслуживания потребителей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58" w:lineRule="exact"/>
              <w:jc w:val="center"/>
            </w:pPr>
            <w:r>
              <w:rPr>
                <w:rStyle w:val="1"/>
              </w:rPr>
              <w:t xml:space="preserve">Техническое обслуживание </w:t>
            </w:r>
            <w:proofErr w:type="spellStart"/>
            <w:r>
              <w:rPr>
                <w:rStyle w:val="1"/>
              </w:rPr>
              <w:t>электоосетевых</w:t>
            </w:r>
            <w:proofErr w:type="spellEnd"/>
            <w:r>
              <w:rPr>
                <w:rStyle w:val="1"/>
              </w:rPr>
              <w:t xml:space="preserve"> объектов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Прочее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>Качество услуг по передаче электрической энергии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Качество электрической энергии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>Осуществление технологического присоединения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>Коммерческий учет электрической энергии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left"/>
            </w:pPr>
            <w:r>
              <w:rPr>
                <w:rStyle w:val="1"/>
              </w:rPr>
              <w:t>1</w:t>
            </w:r>
          </w:p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Качество обслуживания потребителей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>Техническое обслуживание электросетевых объектов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Прочее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По технологическому присоединению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>Организация коммерческого учета электроэнергии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Прочее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>Заявителем был полущен исчерпывающий ответ в установленные сроки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Обращение оставлено без ответа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>Выполненные мероприятия по результатам обращения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>Планируемые мероприятия по результатам обращения</w:t>
            </w:r>
          </w:p>
        </w:tc>
      </w:tr>
      <w:tr w:rsidR="00B57F27" w:rsidTr="00443FD1">
        <w:trPr>
          <w:trHeight w:hRule="exact" w:val="24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1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1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1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1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1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1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1"/>
              </w:rPr>
              <w:t>16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1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1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1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1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"/>
              </w:rPr>
              <w:t>26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1"/>
              </w:rPr>
              <w:t>27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1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1"/>
              </w:rPr>
              <w:t>29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1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31</w:t>
            </w:r>
          </w:p>
        </w:tc>
      </w:tr>
      <w:tr w:rsidR="00DE1929" w:rsidRPr="00B57F27" w:rsidTr="00C557A7">
        <w:trPr>
          <w:trHeight w:hRule="exact" w:val="28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</w:t>
            </w:r>
            <w:r w:rsidR="0001361A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01361A">
              <w:rPr>
                <w:rFonts w:ascii="Times New Roman" w:hAnsi="Times New Roman" w:cs="Times New Roman"/>
                <w:sz w:val="16"/>
                <w:szCs w:val="16"/>
              </w:rPr>
              <w:t>12.01.2016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7F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29" w:rsidRDefault="00DE1929" w:rsidP="00DE1929">
            <w:pPr>
              <w:jc w:val="center"/>
            </w:pPr>
            <w:r w:rsidRPr="00B860C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29" w:rsidRDefault="00DE1929" w:rsidP="00DE192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29" w:rsidRPr="00B57F27" w:rsidRDefault="0029637F" w:rsidP="00F6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FE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29" w:rsidRDefault="00DE1929" w:rsidP="00DE1929">
            <w:r w:rsidRPr="00164824">
              <w:rPr>
                <w:rFonts w:ascii="Times New Roman" w:hAnsi="Times New Roman" w:cs="Times New Roman"/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29" w:rsidRDefault="00DE1929" w:rsidP="00DE1929">
            <w:pPr>
              <w:jc w:val="center"/>
            </w:pPr>
            <w:r w:rsidRPr="00917D9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361A" w:rsidRPr="00B57F27" w:rsidTr="00F02ED4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473 от 18.01.2016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Default="0001361A" w:rsidP="0001361A">
            <w:pPr>
              <w:jc w:val="center"/>
            </w:pPr>
            <w:r w:rsidRPr="00B860C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Default="0001361A" w:rsidP="0001361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F61CB5" w:rsidP="00F6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FE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Default="0001361A" w:rsidP="0001361A">
            <w:r w:rsidRPr="00164824">
              <w:rPr>
                <w:rFonts w:ascii="Times New Roman" w:hAnsi="Times New Roman" w:cs="Times New Roman"/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Default="0001361A" w:rsidP="0001361A">
            <w:pPr>
              <w:jc w:val="center"/>
            </w:pPr>
            <w:r w:rsidRPr="00917D9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361A" w:rsidRPr="00B57F27" w:rsidTr="00F02ED4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474 от 22.01.2016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Default="0001361A" w:rsidP="0001361A">
            <w:pPr>
              <w:jc w:val="center"/>
            </w:pPr>
            <w:r w:rsidRPr="00B860C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Default="0001361A" w:rsidP="0001361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F61CB5" w:rsidP="00F6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FE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Default="0001361A" w:rsidP="0001361A">
            <w:r w:rsidRPr="00164824">
              <w:rPr>
                <w:rFonts w:ascii="Times New Roman" w:hAnsi="Times New Roman" w:cs="Times New Roman"/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Default="0001361A" w:rsidP="0001361A">
            <w:pPr>
              <w:jc w:val="center"/>
            </w:pPr>
            <w:r w:rsidRPr="00917D9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361A" w:rsidRPr="00B57F27" w:rsidTr="00F02ED4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475 от 28.01.2016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Default="0001361A" w:rsidP="0001361A">
            <w:pPr>
              <w:jc w:val="center"/>
            </w:pPr>
            <w:r w:rsidRPr="00B860C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Default="0001361A" w:rsidP="0001361A">
            <w:pPr>
              <w:jc w:val="center"/>
            </w:pPr>
            <w:r w:rsidRPr="00AC4FE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F6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Default="0001361A" w:rsidP="0001361A">
            <w:r w:rsidRPr="00164824">
              <w:rPr>
                <w:rFonts w:ascii="Times New Roman" w:hAnsi="Times New Roman" w:cs="Times New Roman"/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Default="0001361A" w:rsidP="0001361A">
            <w:pPr>
              <w:jc w:val="center"/>
            </w:pPr>
            <w:r w:rsidRPr="00917D9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361A" w:rsidRPr="00B57F27" w:rsidTr="00F02ED4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476 от 12.01.2016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Default="0001361A" w:rsidP="0001361A">
            <w:pPr>
              <w:jc w:val="center"/>
            </w:pPr>
            <w:r w:rsidRPr="00B860C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Default="0001361A" w:rsidP="0001361A">
            <w:pPr>
              <w:jc w:val="center"/>
            </w:pPr>
            <w:r w:rsidRPr="00AC4FE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F6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Default="0001361A" w:rsidP="0001361A">
            <w:r w:rsidRPr="00164824">
              <w:rPr>
                <w:rFonts w:ascii="Times New Roman" w:hAnsi="Times New Roman" w:cs="Times New Roman"/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Default="0001361A" w:rsidP="0001361A">
            <w:pPr>
              <w:jc w:val="center"/>
            </w:pPr>
            <w:r w:rsidRPr="00917D9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361A" w:rsidRPr="00B57F27" w:rsidTr="00F02ED4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47</w:t>
            </w:r>
            <w:r w:rsidR="00F02E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F02ED4">
              <w:rPr>
                <w:rFonts w:ascii="Times New Roman" w:hAnsi="Times New Roman" w:cs="Times New Roman"/>
                <w:sz w:val="16"/>
                <w:szCs w:val="16"/>
              </w:rPr>
              <w:t>11.02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Default="0001361A" w:rsidP="0001361A">
            <w:pPr>
              <w:jc w:val="center"/>
            </w:pPr>
            <w:r w:rsidRPr="00B860C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Default="0001361A" w:rsidP="0001361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F61CB5" w:rsidP="00F6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FE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Default="0001361A" w:rsidP="0001361A">
            <w:r w:rsidRPr="00164824">
              <w:rPr>
                <w:rFonts w:ascii="Times New Roman" w:hAnsi="Times New Roman" w:cs="Times New Roman"/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Default="0001361A" w:rsidP="0001361A">
            <w:pPr>
              <w:jc w:val="center"/>
            </w:pPr>
            <w:r w:rsidRPr="00917D9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361A" w:rsidRPr="00B57F27" w:rsidTr="00F02ED4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47</w:t>
            </w:r>
            <w:r w:rsidR="00F02E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F02ED4">
              <w:rPr>
                <w:rFonts w:ascii="Times New Roman" w:hAnsi="Times New Roman" w:cs="Times New Roman"/>
                <w:sz w:val="16"/>
                <w:szCs w:val="16"/>
              </w:rPr>
              <w:t>29.02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Default="0001361A" w:rsidP="0001361A">
            <w:pPr>
              <w:jc w:val="center"/>
            </w:pPr>
            <w:r w:rsidRPr="00B860C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Default="0001361A" w:rsidP="0001361A">
            <w:pPr>
              <w:jc w:val="center"/>
            </w:pPr>
            <w:r w:rsidRPr="00AC4FE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F6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Default="0001361A" w:rsidP="0001361A">
            <w:r w:rsidRPr="00164824">
              <w:rPr>
                <w:rFonts w:ascii="Times New Roman" w:hAnsi="Times New Roman" w:cs="Times New Roman"/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Default="0001361A" w:rsidP="0001361A">
            <w:pPr>
              <w:jc w:val="center"/>
            </w:pPr>
            <w:r w:rsidRPr="00917D9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361A" w:rsidRPr="00B57F27" w:rsidTr="00F02ED4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47</w:t>
            </w:r>
            <w:r w:rsidR="00F02ED4">
              <w:rPr>
                <w:rFonts w:ascii="Times New Roman" w:hAnsi="Times New Roman" w:cs="Times New Roman"/>
                <w:sz w:val="16"/>
                <w:szCs w:val="16"/>
              </w:rPr>
              <w:t>8/1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F02ED4">
              <w:rPr>
                <w:rFonts w:ascii="Times New Roman" w:hAnsi="Times New Roman" w:cs="Times New Roman"/>
                <w:sz w:val="16"/>
                <w:szCs w:val="16"/>
              </w:rPr>
              <w:t>02.03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Default="0001361A" w:rsidP="0001361A">
            <w:pPr>
              <w:jc w:val="center"/>
            </w:pPr>
            <w:r w:rsidRPr="00B860C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Default="0001361A" w:rsidP="0001361A">
            <w:pPr>
              <w:jc w:val="center"/>
            </w:pPr>
            <w:r w:rsidRPr="00AC4FE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F6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Default="0001361A" w:rsidP="0001361A">
            <w:r w:rsidRPr="00164824">
              <w:rPr>
                <w:rFonts w:ascii="Times New Roman" w:hAnsi="Times New Roman" w:cs="Times New Roman"/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Default="0001361A" w:rsidP="0001361A">
            <w:pPr>
              <w:jc w:val="center"/>
            </w:pPr>
            <w:r w:rsidRPr="00917D9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361A" w:rsidRPr="00B57F27" w:rsidTr="00F02ED4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61A" w:rsidRPr="00B57F27" w:rsidRDefault="00F02ED4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478/2 от 02.03.2016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Default="0001361A" w:rsidP="0001361A">
            <w:pPr>
              <w:jc w:val="center"/>
            </w:pPr>
            <w:r w:rsidRPr="00B860C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Default="0001361A" w:rsidP="0001361A">
            <w:pPr>
              <w:jc w:val="center"/>
            </w:pPr>
            <w:r w:rsidRPr="00AC4FE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F6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Default="0001361A" w:rsidP="0001361A">
            <w:r w:rsidRPr="00164824">
              <w:rPr>
                <w:rFonts w:ascii="Times New Roman" w:hAnsi="Times New Roman" w:cs="Times New Roman"/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Default="0001361A" w:rsidP="0001361A">
            <w:pPr>
              <w:jc w:val="center"/>
            </w:pPr>
            <w:r w:rsidRPr="00917D9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361A" w:rsidRPr="00B57F27" w:rsidTr="00F02ED4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61A" w:rsidRPr="00B57F27" w:rsidRDefault="00F02ED4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479</w:t>
            </w:r>
            <w:r w:rsidR="0001361A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10.03</w:t>
            </w:r>
            <w:r w:rsidR="0001361A"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Default="0001361A" w:rsidP="0001361A">
            <w:pPr>
              <w:jc w:val="center"/>
            </w:pPr>
            <w:r w:rsidRPr="00B860C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Default="0001361A" w:rsidP="0001361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F61CB5" w:rsidP="00F6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FE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Default="0001361A" w:rsidP="0001361A">
            <w:r w:rsidRPr="00164824">
              <w:rPr>
                <w:rFonts w:ascii="Times New Roman" w:hAnsi="Times New Roman" w:cs="Times New Roman"/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Default="0001361A" w:rsidP="0001361A">
            <w:pPr>
              <w:jc w:val="center"/>
            </w:pPr>
            <w:r w:rsidRPr="00917D9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361A" w:rsidRPr="00B57F27" w:rsidTr="00F02ED4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</w:t>
            </w:r>
            <w:r w:rsidR="00F02ED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F02ED4">
              <w:rPr>
                <w:rFonts w:ascii="Times New Roman" w:hAnsi="Times New Roman" w:cs="Times New Roman"/>
                <w:sz w:val="16"/>
                <w:szCs w:val="16"/>
              </w:rPr>
              <w:t>13.04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Default="0001361A" w:rsidP="0001361A">
            <w:pPr>
              <w:jc w:val="center"/>
            </w:pPr>
            <w:r w:rsidRPr="00B860C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Default="0001361A" w:rsidP="0001361A">
            <w:pPr>
              <w:jc w:val="center"/>
            </w:pPr>
            <w:r w:rsidRPr="00AC4FE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F6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Default="0001361A" w:rsidP="0001361A">
            <w:r w:rsidRPr="00164824">
              <w:rPr>
                <w:rFonts w:ascii="Times New Roman" w:hAnsi="Times New Roman" w:cs="Times New Roman"/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61A" w:rsidRDefault="0001361A" w:rsidP="0001361A">
            <w:pPr>
              <w:jc w:val="center"/>
            </w:pPr>
            <w:r w:rsidRPr="00917D9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1A" w:rsidRPr="00B57F27" w:rsidRDefault="0001361A" w:rsidP="00013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ED4" w:rsidRPr="00B57F27" w:rsidTr="00F02ED4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481 от 13.04.2016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B860C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AC4FE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6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r w:rsidRPr="00164824">
              <w:rPr>
                <w:rFonts w:ascii="Times New Roman" w:hAnsi="Times New Roman" w:cs="Times New Roman"/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917D9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ED4" w:rsidRPr="00B57F27" w:rsidTr="00F02ED4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482 от 13.04.2016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B860C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AC4FE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6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r w:rsidRPr="00164824">
              <w:rPr>
                <w:rFonts w:ascii="Times New Roman" w:hAnsi="Times New Roman" w:cs="Times New Roman"/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917D9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ED4" w:rsidRPr="00B57F27" w:rsidTr="00F02ED4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483 от 13.04.2016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B860C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AC4FE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6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r w:rsidRPr="00164824">
              <w:rPr>
                <w:rFonts w:ascii="Times New Roman" w:hAnsi="Times New Roman" w:cs="Times New Roman"/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917D9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ED4" w:rsidRPr="00B57F27" w:rsidTr="00666EF7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r w:rsidRPr="00445098">
              <w:rPr>
                <w:rFonts w:ascii="Times New Roman" w:hAnsi="Times New Roman" w:cs="Times New Roman"/>
                <w:sz w:val="16"/>
                <w:szCs w:val="16"/>
              </w:rPr>
              <w:t>№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 w:rsidRPr="00445098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445098">
              <w:rPr>
                <w:rFonts w:ascii="Times New Roman" w:hAnsi="Times New Roman" w:cs="Times New Roman"/>
                <w:sz w:val="16"/>
                <w:szCs w:val="16"/>
              </w:rPr>
              <w:t>.04.2016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8F611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6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ED4" w:rsidRPr="00B57F27" w:rsidTr="00C557A7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r w:rsidRPr="00445098">
              <w:rPr>
                <w:rFonts w:ascii="Times New Roman" w:hAnsi="Times New Roman" w:cs="Times New Roman"/>
                <w:sz w:val="16"/>
                <w:szCs w:val="16"/>
              </w:rPr>
              <w:t>№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 w:rsidRPr="00445098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45098">
              <w:rPr>
                <w:rFonts w:ascii="Times New Roman" w:hAnsi="Times New Roman" w:cs="Times New Roman"/>
                <w:sz w:val="16"/>
                <w:szCs w:val="16"/>
              </w:rPr>
              <w:t>.04.2016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8F611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6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ED4" w:rsidRPr="00B57F27" w:rsidTr="00666EF7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r w:rsidRPr="00445098">
              <w:rPr>
                <w:rFonts w:ascii="Times New Roman" w:hAnsi="Times New Roman" w:cs="Times New Roman"/>
                <w:sz w:val="16"/>
                <w:szCs w:val="16"/>
              </w:rPr>
              <w:t>№ 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45098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45098">
              <w:rPr>
                <w:rFonts w:ascii="Times New Roman" w:hAnsi="Times New Roman" w:cs="Times New Roman"/>
                <w:sz w:val="16"/>
                <w:szCs w:val="16"/>
              </w:rPr>
              <w:t>.04.2016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8F611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6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ED4" w:rsidRPr="00B57F27" w:rsidTr="00666EF7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r w:rsidRPr="00445098">
              <w:rPr>
                <w:rFonts w:ascii="Times New Roman" w:hAnsi="Times New Roman" w:cs="Times New Roman"/>
                <w:sz w:val="16"/>
                <w:szCs w:val="16"/>
              </w:rPr>
              <w:t>№ 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45098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45098">
              <w:rPr>
                <w:rFonts w:ascii="Times New Roman" w:hAnsi="Times New Roman" w:cs="Times New Roman"/>
                <w:sz w:val="16"/>
                <w:szCs w:val="16"/>
              </w:rPr>
              <w:t>.04.2016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8F611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6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ED4" w:rsidRPr="00B57F27" w:rsidTr="00666EF7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r w:rsidRPr="00445098">
              <w:rPr>
                <w:rFonts w:ascii="Times New Roman" w:hAnsi="Times New Roman" w:cs="Times New Roman"/>
                <w:sz w:val="16"/>
                <w:szCs w:val="16"/>
              </w:rPr>
              <w:t>№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Pr="00445098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45098">
              <w:rPr>
                <w:rFonts w:ascii="Times New Roman" w:hAnsi="Times New Roman" w:cs="Times New Roman"/>
                <w:sz w:val="16"/>
                <w:szCs w:val="16"/>
              </w:rPr>
              <w:t>.04.2016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8F611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6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ED4" w:rsidRPr="00B57F27" w:rsidTr="00666EF7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614DE2" w:rsidP="00F02ED4">
            <w:r>
              <w:rPr>
                <w:rFonts w:ascii="Times New Roman" w:hAnsi="Times New Roman" w:cs="Times New Roman"/>
                <w:sz w:val="16"/>
                <w:szCs w:val="16"/>
              </w:rPr>
              <w:t>№ 489</w:t>
            </w:r>
            <w:r w:rsidR="00F02ED4" w:rsidRPr="00445098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20.05</w:t>
            </w:r>
            <w:r w:rsidR="00F02ED4" w:rsidRPr="00445098"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8F611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6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ED4" w:rsidRPr="00B57F27" w:rsidTr="00C557A7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614DE2" w:rsidP="00F02ED4">
            <w:r>
              <w:rPr>
                <w:rFonts w:ascii="Times New Roman" w:hAnsi="Times New Roman" w:cs="Times New Roman"/>
                <w:sz w:val="16"/>
                <w:szCs w:val="16"/>
              </w:rPr>
              <w:t>№ 490</w:t>
            </w:r>
            <w:r w:rsidR="00F02ED4" w:rsidRPr="00445098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20.05</w:t>
            </w:r>
            <w:r w:rsidR="00F02ED4" w:rsidRPr="00445098"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8F611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6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ED4" w:rsidRPr="00B57F27" w:rsidTr="00666EF7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614DE2" w:rsidP="00F02ED4">
            <w:r>
              <w:rPr>
                <w:rFonts w:ascii="Times New Roman" w:hAnsi="Times New Roman" w:cs="Times New Roman"/>
                <w:sz w:val="16"/>
                <w:szCs w:val="16"/>
              </w:rPr>
              <w:t>№ 491</w:t>
            </w:r>
            <w:r w:rsidR="00F02ED4" w:rsidRPr="00445098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24.05</w:t>
            </w:r>
            <w:r w:rsidR="00F02ED4" w:rsidRPr="00445098"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8F611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6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ED4" w:rsidRPr="00B57F27" w:rsidTr="00666EF7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614DE2" w:rsidP="00F02ED4">
            <w:r>
              <w:rPr>
                <w:rFonts w:ascii="Times New Roman" w:hAnsi="Times New Roman" w:cs="Times New Roman"/>
                <w:sz w:val="16"/>
                <w:szCs w:val="16"/>
              </w:rPr>
              <w:t>№ 492</w:t>
            </w:r>
            <w:r w:rsidR="00F02ED4" w:rsidRPr="00445098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31.05</w:t>
            </w:r>
            <w:r w:rsidR="00F02ED4" w:rsidRPr="00445098"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8F611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6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ED4" w:rsidRPr="00B57F27" w:rsidTr="00666EF7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614DE2" w:rsidP="00F02ED4">
            <w:r>
              <w:rPr>
                <w:rFonts w:ascii="Times New Roman" w:hAnsi="Times New Roman" w:cs="Times New Roman"/>
                <w:sz w:val="16"/>
                <w:szCs w:val="16"/>
              </w:rPr>
              <w:t>№ 493</w:t>
            </w:r>
            <w:r w:rsidR="00F02ED4" w:rsidRPr="00445098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09.06</w:t>
            </w:r>
            <w:r w:rsidR="00F02ED4" w:rsidRPr="00445098"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8F611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6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ED4" w:rsidRPr="00B57F27" w:rsidTr="00666EF7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614DE2" w:rsidP="00F02ED4">
            <w:r>
              <w:rPr>
                <w:rFonts w:ascii="Times New Roman" w:hAnsi="Times New Roman" w:cs="Times New Roman"/>
                <w:sz w:val="16"/>
                <w:szCs w:val="16"/>
              </w:rPr>
              <w:t>№ 494</w:t>
            </w:r>
            <w:r w:rsidR="00F02ED4" w:rsidRPr="00445098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20.06</w:t>
            </w:r>
            <w:r w:rsidR="00F02ED4" w:rsidRPr="00445098"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61CB5" w:rsidP="00F6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FE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ED4" w:rsidRPr="00B57F27" w:rsidTr="00666EF7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614DE2" w:rsidP="00F02ED4">
            <w:r>
              <w:rPr>
                <w:rFonts w:ascii="Times New Roman" w:hAnsi="Times New Roman" w:cs="Times New Roman"/>
                <w:sz w:val="16"/>
                <w:szCs w:val="16"/>
              </w:rPr>
              <w:t>№ 496</w:t>
            </w:r>
            <w:r w:rsidR="00F02ED4" w:rsidRPr="00445098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29.06</w:t>
            </w:r>
            <w:r w:rsidR="00F02ED4" w:rsidRPr="00445098"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61CB5" w:rsidP="00F6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FE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ED4" w:rsidRPr="00B57F27" w:rsidTr="00666EF7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614DE2" w:rsidP="00F02ED4">
            <w:r>
              <w:rPr>
                <w:rFonts w:ascii="Times New Roman" w:hAnsi="Times New Roman" w:cs="Times New Roman"/>
                <w:sz w:val="16"/>
                <w:szCs w:val="16"/>
              </w:rPr>
              <w:t>№ 497</w:t>
            </w:r>
            <w:r w:rsidR="00F02ED4" w:rsidRPr="00445098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01.07</w:t>
            </w:r>
            <w:r w:rsidR="00F02ED4" w:rsidRPr="00445098"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61CB5" w:rsidP="00F6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FE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ED4" w:rsidRPr="00B57F27" w:rsidTr="00666EF7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614DE2" w:rsidP="00F02ED4">
            <w:r>
              <w:rPr>
                <w:rFonts w:ascii="Times New Roman" w:hAnsi="Times New Roman" w:cs="Times New Roman"/>
                <w:sz w:val="16"/>
                <w:szCs w:val="16"/>
              </w:rPr>
              <w:t>№ 498</w:t>
            </w:r>
            <w:r w:rsidR="00F02ED4" w:rsidRPr="00445098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01.07</w:t>
            </w:r>
            <w:r w:rsidR="00F02ED4" w:rsidRPr="00445098"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61CB5" w:rsidP="00F6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FE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ED4" w:rsidRPr="00B57F27" w:rsidTr="00666EF7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r w:rsidRPr="00445098">
              <w:rPr>
                <w:rFonts w:ascii="Times New Roman" w:hAnsi="Times New Roman" w:cs="Times New Roman"/>
                <w:sz w:val="16"/>
                <w:szCs w:val="16"/>
              </w:rPr>
              <w:t>№ 4</w:t>
            </w:r>
            <w:r w:rsidR="00614DE2">
              <w:rPr>
                <w:rFonts w:ascii="Times New Roman" w:hAnsi="Times New Roman" w:cs="Times New Roman"/>
                <w:sz w:val="16"/>
                <w:szCs w:val="16"/>
              </w:rPr>
              <w:t>99 от 01.07</w:t>
            </w:r>
            <w:r w:rsidRPr="00445098"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61CB5" w:rsidP="00F6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FE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ED4" w:rsidRPr="00B57F27" w:rsidTr="00666EF7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r w:rsidRPr="0044509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614DE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Pr="00445098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614DE2">
              <w:rPr>
                <w:rFonts w:ascii="Times New Roman" w:hAnsi="Times New Roman" w:cs="Times New Roman"/>
                <w:sz w:val="16"/>
                <w:szCs w:val="16"/>
              </w:rPr>
              <w:t>06.07</w:t>
            </w:r>
            <w:r w:rsidRPr="00445098"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8F611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6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D4" w:rsidRDefault="00F02ED4" w:rsidP="00F02ED4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ED4" w:rsidRPr="00B57F27" w:rsidRDefault="00F02ED4" w:rsidP="00F02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DE2" w:rsidRPr="00B57F27" w:rsidTr="00C557A7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r w:rsidRPr="0050256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505 </w:t>
            </w:r>
            <w:r w:rsidRPr="00502569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502569">
              <w:rPr>
                <w:rFonts w:ascii="Times New Roman" w:hAnsi="Times New Roman" w:cs="Times New Roman"/>
                <w:sz w:val="16"/>
                <w:szCs w:val="16"/>
              </w:rPr>
              <w:t>.07.2016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F61CB5" w:rsidP="00F6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FE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DE2" w:rsidRPr="00B57F27" w:rsidTr="00666EF7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r w:rsidRPr="0050256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506</w:t>
            </w:r>
            <w:r w:rsidRPr="0050256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502569">
              <w:rPr>
                <w:rFonts w:ascii="Times New Roman" w:hAnsi="Times New Roman" w:cs="Times New Roman"/>
                <w:sz w:val="16"/>
                <w:szCs w:val="16"/>
              </w:rPr>
              <w:t>.07.2016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F61CB5" w:rsidP="00F6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FE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DE2" w:rsidRPr="00B57F27" w:rsidTr="00666EF7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r w:rsidRPr="0050256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507</w:t>
            </w:r>
            <w:r w:rsidRPr="0050256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26.08</w:t>
            </w:r>
            <w:r w:rsidRPr="00502569"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F61CB5" w:rsidP="00F6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FE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DE2" w:rsidRPr="00B57F27" w:rsidTr="00666EF7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r w:rsidRPr="00502569">
              <w:rPr>
                <w:rFonts w:ascii="Times New Roman" w:hAnsi="Times New Roman" w:cs="Times New Roman"/>
                <w:sz w:val="16"/>
                <w:szCs w:val="16"/>
              </w:rPr>
              <w:t>№ 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0256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26.08</w:t>
            </w:r>
            <w:r w:rsidRPr="00502569"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F61CB5" w:rsidP="00F6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FE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DE2" w:rsidRPr="00B57F27" w:rsidTr="00666EF7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r w:rsidRPr="0050256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509</w:t>
            </w:r>
            <w:r w:rsidRPr="0050256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18.10</w:t>
            </w:r>
            <w:r w:rsidRPr="00502569"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  <w:r w:rsidRPr="008F611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F6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DE2" w:rsidRPr="00B57F27" w:rsidTr="00666EF7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r w:rsidRPr="0050256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  <w:r w:rsidRPr="0050256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18.10.</w:t>
            </w:r>
            <w:r w:rsidRPr="00502569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  <w:r w:rsidRPr="008F611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F6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DE2" w:rsidRPr="00B57F27" w:rsidTr="00666EF7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r w:rsidRPr="0050256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511</w:t>
            </w:r>
            <w:r w:rsidRPr="0050256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31.10</w:t>
            </w:r>
            <w:r w:rsidRPr="00502569"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  <w:r w:rsidRPr="008F611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F6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DE2" w:rsidRPr="00B57F27" w:rsidTr="00666EF7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r w:rsidRPr="00502569">
              <w:rPr>
                <w:rFonts w:ascii="Times New Roman" w:hAnsi="Times New Roman" w:cs="Times New Roman"/>
                <w:sz w:val="16"/>
                <w:szCs w:val="16"/>
              </w:rPr>
              <w:t>№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50256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10.11</w:t>
            </w:r>
            <w:r w:rsidRPr="00502569"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F61CB5" w:rsidP="00614DE2">
            <w:pPr>
              <w:jc w:val="center"/>
            </w:pPr>
            <w:r w:rsidRPr="00AC4FE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F6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DE2" w:rsidRPr="00B57F27" w:rsidTr="00666EF7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r w:rsidRPr="00502569">
              <w:rPr>
                <w:rFonts w:ascii="Times New Roman" w:hAnsi="Times New Roman" w:cs="Times New Roman"/>
                <w:sz w:val="16"/>
                <w:szCs w:val="16"/>
              </w:rPr>
              <w:t>№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50256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16.11</w:t>
            </w:r>
            <w:r w:rsidRPr="00502569"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F61CB5" w:rsidP="00F6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FE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DE2" w:rsidRPr="00B57F27" w:rsidTr="00666EF7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r w:rsidRPr="00502569">
              <w:rPr>
                <w:rFonts w:ascii="Times New Roman" w:hAnsi="Times New Roman" w:cs="Times New Roman"/>
                <w:sz w:val="16"/>
                <w:szCs w:val="16"/>
              </w:rPr>
              <w:t>№ 5</w:t>
            </w:r>
            <w:r w:rsidR="005752D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50256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5752D9">
              <w:rPr>
                <w:rFonts w:ascii="Times New Roman" w:hAnsi="Times New Roman" w:cs="Times New Roman"/>
                <w:sz w:val="16"/>
                <w:szCs w:val="16"/>
              </w:rPr>
              <w:t>16.11</w:t>
            </w:r>
            <w:r w:rsidRPr="00502569"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F61CB5" w:rsidP="00F6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FE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DE2" w:rsidRPr="00B57F27" w:rsidTr="00666EF7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r w:rsidRPr="0050256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B72462">
              <w:rPr>
                <w:rFonts w:ascii="Times New Roman" w:hAnsi="Times New Roman" w:cs="Times New Roman"/>
                <w:sz w:val="16"/>
                <w:szCs w:val="16"/>
              </w:rPr>
              <w:t>515</w:t>
            </w:r>
            <w:r w:rsidRPr="0050256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797ABA">
              <w:rPr>
                <w:rFonts w:ascii="Times New Roman" w:hAnsi="Times New Roman" w:cs="Times New Roman"/>
                <w:sz w:val="16"/>
                <w:szCs w:val="16"/>
              </w:rPr>
              <w:t>15.12</w:t>
            </w:r>
            <w:r w:rsidRPr="00502569"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F61CB5" w:rsidP="00F6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FE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DE2" w:rsidRPr="00B57F27" w:rsidTr="00C557A7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r w:rsidRPr="00502569">
              <w:rPr>
                <w:rFonts w:ascii="Times New Roman" w:hAnsi="Times New Roman" w:cs="Times New Roman"/>
                <w:sz w:val="16"/>
                <w:szCs w:val="16"/>
              </w:rPr>
              <w:t>№ 5</w:t>
            </w:r>
            <w:r w:rsidR="00797AB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50256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797ABA">
              <w:rPr>
                <w:rFonts w:ascii="Times New Roman" w:hAnsi="Times New Roman" w:cs="Times New Roman"/>
                <w:sz w:val="16"/>
                <w:szCs w:val="16"/>
              </w:rPr>
              <w:t>15.12</w:t>
            </w:r>
            <w:r w:rsidRPr="00502569"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F61CB5" w:rsidP="00F6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FE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DE2" w:rsidRPr="00B57F27" w:rsidTr="00666EF7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r w:rsidRPr="00502569">
              <w:rPr>
                <w:rFonts w:ascii="Times New Roman" w:hAnsi="Times New Roman" w:cs="Times New Roman"/>
                <w:sz w:val="16"/>
                <w:szCs w:val="16"/>
              </w:rPr>
              <w:t>№ 5</w:t>
            </w:r>
            <w:r w:rsidR="00797AB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50256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797ABA">
              <w:rPr>
                <w:rFonts w:ascii="Times New Roman" w:hAnsi="Times New Roman" w:cs="Times New Roman"/>
                <w:sz w:val="16"/>
                <w:szCs w:val="16"/>
              </w:rPr>
              <w:t>16.12</w:t>
            </w:r>
            <w:r w:rsidRPr="00502569"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F61CB5" w:rsidP="00F6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FE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DE2" w:rsidRPr="00B57F27" w:rsidTr="00666EF7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r w:rsidRPr="0050256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797ABA">
              <w:rPr>
                <w:rFonts w:ascii="Times New Roman" w:hAnsi="Times New Roman" w:cs="Times New Roman"/>
                <w:sz w:val="16"/>
                <w:szCs w:val="16"/>
              </w:rPr>
              <w:t>518</w:t>
            </w:r>
            <w:r w:rsidRPr="0050256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797ABA">
              <w:rPr>
                <w:rFonts w:ascii="Times New Roman" w:hAnsi="Times New Roman" w:cs="Times New Roman"/>
                <w:sz w:val="16"/>
                <w:szCs w:val="16"/>
              </w:rPr>
              <w:t>20.12</w:t>
            </w:r>
            <w:r w:rsidRPr="00502569"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F61CB5" w:rsidP="00F6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FE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DE2" w:rsidRDefault="00614DE2" w:rsidP="00614DE2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DE2" w:rsidRPr="00B57F27" w:rsidRDefault="00614DE2" w:rsidP="00614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929" w:rsidRPr="00B57F27" w:rsidTr="00666EF7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929" w:rsidRDefault="00DE1929" w:rsidP="00DE1929">
            <w:r w:rsidRPr="003C464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797ABA">
              <w:rPr>
                <w:rFonts w:ascii="Times New Roman" w:hAnsi="Times New Roman" w:cs="Times New Roman"/>
                <w:sz w:val="16"/>
                <w:szCs w:val="16"/>
              </w:rPr>
              <w:t>519</w:t>
            </w:r>
            <w:r w:rsidRPr="003C464E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797ABA">
              <w:rPr>
                <w:rFonts w:ascii="Times New Roman" w:hAnsi="Times New Roman" w:cs="Times New Roman"/>
                <w:sz w:val="16"/>
                <w:szCs w:val="16"/>
              </w:rPr>
              <w:t>26.12.2016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929" w:rsidRDefault="00DE1929" w:rsidP="00DE1929">
            <w:pPr>
              <w:jc w:val="center"/>
            </w:pPr>
            <w:r w:rsidRPr="00D26F05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929" w:rsidRDefault="00DE1929" w:rsidP="00DE1929">
            <w:pPr>
              <w:jc w:val="center"/>
            </w:pPr>
            <w:r w:rsidRPr="00CF29C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929" w:rsidRDefault="00DE1929" w:rsidP="00DE1929">
            <w:pPr>
              <w:jc w:val="center"/>
            </w:pPr>
            <w:r w:rsidRPr="00ED314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929" w:rsidRDefault="00DE1929" w:rsidP="00DE1929">
            <w:pPr>
              <w:jc w:val="center"/>
            </w:pPr>
            <w:r w:rsidRPr="00CB5FA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929" w:rsidRPr="00B57F27" w:rsidRDefault="00DE1929" w:rsidP="00DE1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651A1" w:rsidRDefault="00F651A1">
      <w:pPr>
        <w:rPr>
          <w:rFonts w:ascii="Times New Roman" w:hAnsi="Times New Roman" w:cs="Times New Roman"/>
          <w:sz w:val="16"/>
          <w:szCs w:val="16"/>
        </w:rPr>
      </w:pPr>
    </w:p>
    <w:sectPr w:rsidR="00F651A1" w:rsidSect="00B57F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27"/>
    <w:rsid w:val="0001361A"/>
    <w:rsid w:val="0029637F"/>
    <w:rsid w:val="00303E38"/>
    <w:rsid w:val="00316559"/>
    <w:rsid w:val="003B651B"/>
    <w:rsid w:val="003C6B08"/>
    <w:rsid w:val="00443FD1"/>
    <w:rsid w:val="005752D9"/>
    <w:rsid w:val="00614DE2"/>
    <w:rsid w:val="00633CF8"/>
    <w:rsid w:val="00666EF7"/>
    <w:rsid w:val="007342D0"/>
    <w:rsid w:val="00797ABA"/>
    <w:rsid w:val="007A2C57"/>
    <w:rsid w:val="007C7E3F"/>
    <w:rsid w:val="00A17B55"/>
    <w:rsid w:val="00A82107"/>
    <w:rsid w:val="00A95624"/>
    <w:rsid w:val="00AF0C72"/>
    <w:rsid w:val="00B57F27"/>
    <w:rsid w:val="00B72462"/>
    <w:rsid w:val="00B95BAE"/>
    <w:rsid w:val="00C30D32"/>
    <w:rsid w:val="00C557A7"/>
    <w:rsid w:val="00C7168E"/>
    <w:rsid w:val="00D3496F"/>
    <w:rsid w:val="00D43A8F"/>
    <w:rsid w:val="00DE1929"/>
    <w:rsid w:val="00F02ED4"/>
    <w:rsid w:val="00F61CB5"/>
    <w:rsid w:val="00F651A1"/>
    <w:rsid w:val="00FD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7B7C"/>
  <w15:chartTrackingRefBased/>
  <w15:docId w15:val="{7F5F8482-E3CE-4104-9313-04CBFDBC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B57F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57F27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B57F27"/>
    <w:rPr>
      <w:rFonts w:ascii="Times New Roman" w:eastAsia="Times New Roman" w:hAnsi="Times New Roman" w:cs="Times New Roman"/>
      <w:color w:val="000000"/>
      <w:spacing w:val="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B57F27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color w:val="auto"/>
      <w:spacing w:val="5"/>
      <w:sz w:val="17"/>
      <w:szCs w:val="17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FD28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2819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2015-10-13T05:18:00Z</cp:lastPrinted>
  <dcterms:created xsi:type="dcterms:W3CDTF">2015-10-12T12:31:00Z</dcterms:created>
  <dcterms:modified xsi:type="dcterms:W3CDTF">2017-03-30T06:17:00Z</dcterms:modified>
</cp:coreProperties>
</file>