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0B10C6">
        <w:rPr>
          <w:b/>
          <w:sz w:val="28"/>
          <w:szCs w:val="28"/>
        </w:rPr>
        <w:t>август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124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0B10C6" w:rsidRPr="003A42A2" w:rsidRDefault="000B10C6" w:rsidP="003A4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Аварийных отключений не было.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/>
      </w:tblPr>
      <w:tblGrid>
        <w:gridCol w:w="1326"/>
        <w:gridCol w:w="1483"/>
        <w:gridCol w:w="1265"/>
        <w:gridCol w:w="1966"/>
        <w:gridCol w:w="1839"/>
        <w:gridCol w:w="1194"/>
        <w:gridCol w:w="28"/>
        <w:gridCol w:w="1182"/>
        <w:gridCol w:w="32"/>
      </w:tblGrid>
      <w:tr w:rsidR="00A54F13" w:rsidRPr="003A42A2" w:rsidTr="00A9039A">
        <w:trPr>
          <w:gridAfter w:val="1"/>
          <w:wAfter w:w="3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5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откл. э/установки</w:t>
            </w:r>
          </w:p>
        </w:tc>
        <w:tc>
          <w:tcPr>
            <w:tcW w:w="196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839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4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0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F8730C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A54F13">
              <w:rPr>
                <w:sz w:val="18"/>
                <w:szCs w:val="18"/>
              </w:rPr>
              <w:t>Ковров</w:t>
            </w:r>
            <w:r>
              <w:rPr>
                <w:sz w:val="18"/>
                <w:szCs w:val="18"/>
              </w:rPr>
              <w:t xml:space="preserve"> и Ковровский район</w:t>
            </w:r>
          </w:p>
        </w:tc>
      </w:tr>
      <w:tr w:rsidR="007A70A1" w:rsidRPr="00BD3F82" w:rsidTr="00A9039A">
        <w:trPr>
          <w:trHeight w:val="1058"/>
        </w:trPr>
        <w:tc>
          <w:tcPr>
            <w:tcW w:w="1326" w:type="dxa"/>
            <w:vAlign w:val="center"/>
          </w:tcPr>
          <w:p w:rsidR="007A70A1" w:rsidRPr="00BD3F82" w:rsidRDefault="007A70A1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7A70A1" w:rsidRPr="00BD3F82" w:rsidRDefault="007A70A1" w:rsidP="00D14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7A70A1" w:rsidRPr="00BD3F82" w:rsidRDefault="007A70A1" w:rsidP="00BD3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7A70A1" w:rsidRPr="00BD3F82" w:rsidRDefault="007A70A1" w:rsidP="00F34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7A70A1" w:rsidRPr="00BD3F82" w:rsidRDefault="007A70A1" w:rsidP="00F86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A70A1" w:rsidRPr="00BD3F82" w:rsidRDefault="007A70A1" w:rsidP="000C6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A70A1" w:rsidRPr="00BD3F82" w:rsidRDefault="007A70A1" w:rsidP="00BD3F82">
            <w:pPr>
              <w:jc w:val="center"/>
              <w:rPr>
                <w:sz w:val="18"/>
                <w:szCs w:val="18"/>
              </w:rPr>
            </w:pPr>
          </w:p>
        </w:tc>
      </w:tr>
      <w:tr w:rsidR="002431F6" w:rsidRPr="00BD3F82" w:rsidTr="00A9039A">
        <w:trPr>
          <w:trHeight w:val="1058"/>
        </w:trPr>
        <w:tc>
          <w:tcPr>
            <w:tcW w:w="1326" w:type="dxa"/>
            <w:vAlign w:val="center"/>
          </w:tcPr>
          <w:p w:rsidR="002431F6" w:rsidRPr="00BD3F82" w:rsidRDefault="002431F6" w:rsidP="00DE6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2431F6" w:rsidRPr="00BD3F82" w:rsidRDefault="002431F6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431F6" w:rsidRPr="00BD3F82" w:rsidRDefault="002431F6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2431F6" w:rsidRPr="00BD3F82" w:rsidRDefault="002431F6" w:rsidP="00A9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2431F6" w:rsidRPr="00BD3F82" w:rsidRDefault="002431F6" w:rsidP="00A9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431F6" w:rsidRPr="00BD3F82" w:rsidRDefault="002431F6" w:rsidP="000C6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2431F6" w:rsidRPr="00BD3F82" w:rsidRDefault="002431F6" w:rsidP="002316AD">
            <w:pPr>
              <w:jc w:val="center"/>
              <w:rPr>
                <w:sz w:val="18"/>
                <w:szCs w:val="18"/>
              </w:rPr>
            </w:pPr>
          </w:p>
        </w:tc>
      </w:tr>
      <w:tr w:rsidR="00BD3F82" w:rsidRPr="00BD3F82" w:rsidTr="00A9039A">
        <w:trPr>
          <w:trHeight w:val="598"/>
        </w:trPr>
        <w:tc>
          <w:tcPr>
            <w:tcW w:w="1326" w:type="dxa"/>
            <w:vAlign w:val="center"/>
          </w:tcPr>
          <w:p w:rsidR="00BD3F82" w:rsidRPr="00BD3F82" w:rsidRDefault="00BD3F82" w:rsidP="00BD3F82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BD3F82" w:rsidRPr="00BD3F82" w:rsidRDefault="00BD3F82" w:rsidP="00BD3F82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D3F82" w:rsidRPr="00BD3F82" w:rsidRDefault="00BD3F82" w:rsidP="00BD3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BD3F82" w:rsidRPr="00BD3F82" w:rsidRDefault="00BD3F82" w:rsidP="00A9039A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BD3F82" w:rsidRPr="00BD3F82" w:rsidRDefault="00BD3F82" w:rsidP="00BD3F82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D3F82" w:rsidRPr="00BD3F82" w:rsidRDefault="00BD3F82" w:rsidP="00BD3F82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D3F82" w:rsidRPr="00BD3F82" w:rsidRDefault="00BD3F82" w:rsidP="00BD3F82">
            <w:pPr>
              <w:rPr>
                <w:sz w:val="18"/>
                <w:szCs w:val="18"/>
              </w:rPr>
            </w:pPr>
          </w:p>
        </w:tc>
      </w:tr>
      <w:tr w:rsidR="004F2064" w:rsidRPr="003A42A2" w:rsidTr="00A9039A">
        <w:trPr>
          <w:gridAfter w:val="1"/>
          <w:wAfter w:w="3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4F2064" w:rsidRDefault="004F2064" w:rsidP="0074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F2064" w:rsidRDefault="004F2064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F2064" w:rsidRDefault="004F2064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F2064" w:rsidRDefault="004F2064" w:rsidP="00743C51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9B434C" w:rsidRPr="003A42A2" w:rsidTr="00A9039A">
        <w:trPr>
          <w:gridAfter w:val="1"/>
          <w:wAfter w:w="32" w:type="dxa"/>
          <w:trHeight w:val="1058"/>
        </w:trPr>
        <w:tc>
          <w:tcPr>
            <w:tcW w:w="1326" w:type="dxa"/>
            <w:vAlign w:val="center"/>
          </w:tcPr>
          <w:p w:rsidR="009B434C" w:rsidRDefault="009B434C" w:rsidP="00F8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9B434C" w:rsidRDefault="009B434C" w:rsidP="00F8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B434C" w:rsidRPr="003A42A2" w:rsidRDefault="009B434C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9B434C" w:rsidRPr="00596C7F" w:rsidRDefault="009B434C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9B434C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B434C" w:rsidRPr="003A42A2" w:rsidRDefault="009B434C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B434C" w:rsidRPr="003A42A2" w:rsidRDefault="009B434C" w:rsidP="00F8730C">
            <w:pPr>
              <w:jc w:val="center"/>
              <w:rPr>
                <w:sz w:val="18"/>
                <w:szCs w:val="18"/>
              </w:rPr>
            </w:pPr>
          </w:p>
        </w:tc>
      </w:tr>
      <w:tr w:rsidR="009B434C" w:rsidRPr="003A42A2" w:rsidTr="00A9039A">
        <w:trPr>
          <w:gridAfter w:val="1"/>
          <w:wAfter w:w="32" w:type="dxa"/>
          <w:trHeight w:val="1058"/>
        </w:trPr>
        <w:tc>
          <w:tcPr>
            <w:tcW w:w="1326" w:type="dxa"/>
            <w:vAlign w:val="center"/>
          </w:tcPr>
          <w:p w:rsidR="009B434C" w:rsidRDefault="009B434C" w:rsidP="009B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9B434C" w:rsidRDefault="009B434C" w:rsidP="0074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B434C" w:rsidRPr="003A42A2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9B434C" w:rsidRPr="00596C7F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9B434C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B434C" w:rsidRPr="003A42A2" w:rsidRDefault="009B434C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B434C" w:rsidRPr="003A42A2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3A42A2"/>
    <w:rsid w:val="00027F0D"/>
    <w:rsid w:val="0006592E"/>
    <w:rsid w:val="00074108"/>
    <w:rsid w:val="00077B79"/>
    <w:rsid w:val="000B10C6"/>
    <w:rsid w:val="000C662A"/>
    <w:rsid w:val="000C6E0B"/>
    <w:rsid w:val="000D4D82"/>
    <w:rsid w:val="000D5662"/>
    <w:rsid w:val="000F2A1E"/>
    <w:rsid w:val="0011118C"/>
    <w:rsid w:val="001162E0"/>
    <w:rsid w:val="00124C6B"/>
    <w:rsid w:val="0014613C"/>
    <w:rsid w:val="001624C5"/>
    <w:rsid w:val="001929F1"/>
    <w:rsid w:val="001A6DA9"/>
    <w:rsid w:val="001B3EAA"/>
    <w:rsid w:val="001C4307"/>
    <w:rsid w:val="002316AD"/>
    <w:rsid w:val="002431F6"/>
    <w:rsid w:val="002E3053"/>
    <w:rsid w:val="002E6A3B"/>
    <w:rsid w:val="00307E53"/>
    <w:rsid w:val="003716C3"/>
    <w:rsid w:val="00376D70"/>
    <w:rsid w:val="00377626"/>
    <w:rsid w:val="0039757D"/>
    <w:rsid w:val="003A42A2"/>
    <w:rsid w:val="003B6791"/>
    <w:rsid w:val="003E0C40"/>
    <w:rsid w:val="00403B29"/>
    <w:rsid w:val="00416250"/>
    <w:rsid w:val="00422B3D"/>
    <w:rsid w:val="004812D7"/>
    <w:rsid w:val="004B256B"/>
    <w:rsid w:val="004C57CF"/>
    <w:rsid w:val="004F2064"/>
    <w:rsid w:val="004F523C"/>
    <w:rsid w:val="00501992"/>
    <w:rsid w:val="00532C75"/>
    <w:rsid w:val="0054478E"/>
    <w:rsid w:val="00596C7F"/>
    <w:rsid w:val="005A743A"/>
    <w:rsid w:val="005A7DA2"/>
    <w:rsid w:val="005B179E"/>
    <w:rsid w:val="005B5B0B"/>
    <w:rsid w:val="00627168"/>
    <w:rsid w:val="00636068"/>
    <w:rsid w:val="00640607"/>
    <w:rsid w:val="006A2521"/>
    <w:rsid w:val="006F16B3"/>
    <w:rsid w:val="00743C51"/>
    <w:rsid w:val="0075455A"/>
    <w:rsid w:val="00755474"/>
    <w:rsid w:val="00764B2D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51C2B"/>
    <w:rsid w:val="00963DCF"/>
    <w:rsid w:val="00964081"/>
    <w:rsid w:val="00985027"/>
    <w:rsid w:val="009A776A"/>
    <w:rsid w:val="009B434C"/>
    <w:rsid w:val="00A050FB"/>
    <w:rsid w:val="00A16702"/>
    <w:rsid w:val="00A23A1F"/>
    <w:rsid w:val="00A54F13"/>
    <w:rsid w:val="00A9039A"/>
    <w:rsid w:val="00AA3D77"/>
    <w:rsid w:val="00AA768B"/>
    <w:rsid w:val="00AF73FC"/>
    <w:rsid w:val="00B221B1"/>
    <w:rsid w:val="00B473B3"/>
    <w:rsid w:val="00B75154"/>
    <w:rsid w:val="00B755BF"/>
    <w:rsid w:val="00BD3F82"/>
    <w:rsid w:val="00BD6A52"/>
    <w:rsid w:val="00C1570F"/>
    <w:rsid w:val="00C45D3D"/>
    <w:rsid w:val="00C52D40"/>
    <w:rsid w:val="00C56102"/>
    <w:rsid w:val="00C65492"/>
    <w:rsid w:val="00C80F4F"/>
    <w:rsid w:val="00D0320A"/>
    <w:rsid w:val="00D149E7"/>
    <w:rsid w:val="00D60CE7"/>
    <w:rsid w:val="00DA3D7C"/>
    <w:rsid w:val="00DD6F7E"/>
    <w:rsid w:val="00DE69B4"/>
    <w:rsid w:val="00E52B64"/>
    <w:rsid w:val="00E56D51"/>
    <w:rsid w:val="00E612E6"/>
    <w:rsid w:val="00E75582"/>
    <w:rsid w:val="00E94359"/>
    <w:rsid w:val="00ED576C"/>
    <w:rsid w:val="00ED70F2"/>
    <w:rsid w:val="00F20C4C"/>
    <w:rsid w:val="00F3405E"/>
    <w:rsid w:val="00F5147D"/>
    <w:rsid w:val="00F64868"/>
    <w:rsid w:val="00F86ED4"/>
    <w:rsid w:val="00F8730C"/>
    <w:rsid w:val="00FB04D3"/>
    <w:rsid w:val="00FC0D0D"/>
    <w:rsid w:val="00FD777C"/>
    <w:rsid w:val="00FE3358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Lavrova</cp:lastModifiedBy>
  <cp:revision>25</cp:revision>
  <cp:lastPrinted>2015-08-12T10:25:00Z</cp:lastPrinted>
  <dcterms:created xsi:type="dcterms:W3CDTF">2015-04-07T16:21:00Z</dcterms:created>
  <dcterms:modified xsi:type="dcterms:W3CDTF">2015-09-23T06:39:00Z</dcterms:modified>
</cp:coreProperties>
</file>